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943"/>
        <w:gridCol w:w="3993"/>
        <w:gridCol w:w="3468"/>
      </w:tblGrid>
      <w:tr w:rsidR="009D62E7" w:rsidRPr="009D62E7" w:rsidTr="009D62E7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9D62E7" w:rsidRDefault="0029435D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29435D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677611" cy="627215"/>
                  <wp:effectExtent l="19050" t="0" r="0" b="0"/>
                  <wp:docPr id="11" name="그림 11" descr="I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8" cy="62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9D62E7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9D62E7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527810" cy="718820"/>
                  <wp:effectExtent l="19050" t="0" r="0" b="0"/>
                  <wp:docPr id="2" name="그림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7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</w:t>
      </w:r>
      <w:proofErr w:type="spellStart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센텀프리미어호텔</w:t>
      </w:r>
      <w:proofErr w:type="spellEnd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&gt;</w:t>
      </w:r>
    </w:p>
    <w:p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26700A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- 예약 문의 및 제출(Reservation Dept.): 051 750 953</w:t>
      </w:r>
      <w:r w:rsidR="00BA533E"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2</w:t>
      </w:r>
      <w:r w:rsidR="00737B8D"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~</w:t>
      </w:r>
      <w:r w:rsidR="00BA533E"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5</w:t>
      </w: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2019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2019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9D62E7" w:rsidRPr="00BC53CC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BC53CC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59"/>
        <w:gridCol w:w="1276"/>
        <w:gridCol w:w="1134"/>
        <w:gridCol w:w="1559"/>
        <w:gridCol w:w="1134"/>
        <w:gridCol w:w="1843"/>
        <w:gridCol w:w="1559"/>
      </w:tblGrid>
      <w:tr w:rsidR="00DC48A8" w:rsidRPr="009D62E7" w:rsidTr="00066234">
        <w:trPr>
          <w:trHeight w:val="450"/>
        </w:trPr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DC48A8" w:rsidRPr="006C58C8" w:rsidRDefault="00DC48A8" w:rsidP="00DC48A8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주중 요금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(KRW)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DC48A8" w:rsidRPr="004F2162" w:rsidRDefault="005C26A5" w:rsidP="005C26A5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4/6 투숙 시</w:t>
            </w:r>
            <w:r w:rsidR="00DC48A8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요금</w:t>
            </w:r>
            <w:r w:rsidR="00DC48A8"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(KRW</w:t>
            </w:r>
            <w:r w:rsidR="00DC48A8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DC48A8" w:rsidRPr="009D62E7" w:rsidTr="00066234">
        <w:trPr>
          <w:trHeight w:val="290"/>
        </w:trPr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88,000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0F767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Pr="004F2162" w:rsidRDefault="00DC48A8" w:rsidP="00DC48A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110,000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DC48A8" w:rsidRPr="009D62E7" w:rsidTr="00066234">
        <w:trPr>
          <w:trHeight w:val="290"/>
        </w:trPr>
        <w:tc>
          <w:tcPr>
            <w:tcW w:w="155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13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0F767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13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</w:p>
        </w:tc>
      </w:tr>
      <w:tr w:rsidR="00DC48A8" w:rsidRPr="009D62E7" w:rsidTr="00066234">
        <w:trPr>
          <w:trHeight w:val="296"/>
        </w:trPr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DB3B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Default="00DC48A8" w:rsidP="00DC48A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0F767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DC48A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121,000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DC48A8" w:rsidRPr="009D62E7" w:rsidTr="00066234">
        <w:trPr>
          <w:trHeight w:val="296"/>
        </w:trPr>
        <w:tc>
          <w:tcPr>
            <w:tcW w:w="155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DB3B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Pr="004F2162" w:rsidRDefault="00DC48A8" w:rsidP="00DC48A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Default="00DC48A8" w:rsidP="000F767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13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Pr="004F2162" w:rsidRDefault="00DC48A8" w:rsidP="000F767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48A8" w:rsidRPr="004F2162" w:rsidRDefault="00DC48A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</w:p>
        </w:tc>
      </w:tr>
      <w:tr w:rsidR="005C26A5" w:rsidRPr="009D62E7" w:rsidTr="00066234">
        <w:trPr>
          <w:trHeight w:val="362"/>
        </w:trPr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C26A5" w:rsidRPr="008258CF" w:rsidRDefault="005C26A5" w:rsidP="006C58C8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조식 추가</w:t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C26A5" w:rsidRPr="008258CF" w:rsidRDefault="005C26A5" w:rsidP="0003245E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1인당 13,2</w:t>
            </w:r>
            <w:r w:rsidRPr="008258CF"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00</w:t>
            </w:r>
          </w:p>
        </w:tc>
        <w:tc>
          <w:tcPr>
            <w:tcW w:w="609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C26A5" w:rsidRPr="0003245E" w:rsidRDefault="005C26A5" w:rsidP="006C58C8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color w:val="0070C0"/>
                <w:sz w:val="14"/>
                <w:szCs w:val="14"/>
              </w:rPr>
              <w:t xml:space="preserve">                                                               </w:t>
            </w:r>
            <w:r w:rsidRPr="0003245E"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(명)</w:t>
            </w:r>
          </w:p>
        </w:tc>
      </w:tr>
    </w:tbl>
    <w:p w:rsidR="009D62E7" w:rsidRDefault="009D62E7" w:rsidP="00BC53CC">
      <w:pPr>
        <w:spacing w:line="0" w:lineRule="atLeast"/>
        <w:ind w:leftChars="200" w:left="400" w:right="36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2019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3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3F42C2">
        <w:rPr>
          <w:rFonts w:hint="eastAsia"/>
          <w:b/>
          <w:color w:val="FF0000"/>
          <w:sz w:val="12"/>
          <w:szCs w:val="12"/>
          <w:highlight w:val="yellow"/>
          <w:u w:val="single"/>
        </w:rPr>
        <w:t>22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03245E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2019 </w:t>
      </w:r>
      <w:r w:rsidR="00DC48A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대한안과</w:t>
      </w:r>
      <w:r w:rsidR="0003245E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학회</w:t>
      </w:r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201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9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201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9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7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03245E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3"/>
        </w:rPr>
      </w:pPr>
      <w:r w:rsidRP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4/6</w:t>
      </w:r>
      <w:r w:rsidR="0003245E" w:rsidRP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(토) 투숙 시 추가 요금</w:t>
      </w:r>
      <w:r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이</w:t>
      </w:r>
      <w:r w:rsidR="0003245E" w:rsidRP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발생</w:t>
      </w:r>
      <w:r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되며 상기 </w:t>
      </w:r>
      <w:proofErr w:type="spellStart"/>
      <w:r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요금표를</w:t>
      </w:r>
      <w:proofErr w:type="spellEnd"/>
      <w:r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참고하여 주시기 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D566D" w:rsidRPr="0042686B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9D62E7" w:rsidRPr="009D62E7" w:rsidRDefault="009D62E7" w:rsidP="0042686B">
      <w:pPr>
        <w:spacing w:line="0" w:lineRule="atLeast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9D62E7" w:rsidRPr="009D62E7" w:rsidRDefault="009D62E7" w:rsidP="00BC53CC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26700A" w:rsidRDefault="0026700A" w:rsidP="009D62E7">
      <w:pPr>
        <w:rPr>
          <w:rFonts w:asciiTheme="majorHAnsi" w:eastAsiaTheme="majorHAnsi" w:hAnsiTheme="majorHAnsi"/>
          <w:sz w:val="12"/>
          <w:szCs w:val="14"/>
        </w:rPr>
      </w:pPr>
    </w:p>
    <w:p w:rsidR="0026700A" w:rsidRDefault="0026700A" w:rsidP="009D62E7">
      <w:pPr>
        <w:rPr>
          <w:rFonts w:asciiTheme="majorHAnsi" w:eastAsiaTheme="majorHAnsi" w:hAnsiTheme="majorHAnsi"/>
          <w:sz w:val="12"/>
          <w:szCs w:val="14"/>
        </w:rPr>
      </w:pPr>
    </w:p>
    <w:p w:rsidR="00BA533E" w:rsidRPr="00DF0989" w:rsidRDefault="00BA533E" w:rsidP="00BA533E">
      <w:pPr>
        <w:pStyle w:val="a3"/>
        <w:jc w:val="center"/>
        <w:rPr>
          <w:rFonts w:asciiTheme="majorHAnsi" w:eastAsiaTheme="majorHAnsi" w:hAnsiTheme="majorHAnsi" w:cs="Tahoma"/>
          <w:b/>
          <w:color w:val="0070C0"/>
          <w:sz w:val="13"/>
          <w:szCs w:val="11"/>
          <w:lang w:eastAsia="ko-KR"/>
        </w:rPr>
      </w:pPr>
      <w:r w:rsidRPr="00DF0989">
        <w:rPr>
          <w:rFonts w:asciiTheme="majorHAnsi" w:eastAsiaTheme="majorHAnsi" w:hAnsiTheme="majorHAnsi" w:cs="Tahoma" w:hint="eastAsia"/>
          <w:b/>
          <w:color w:val="0070C0"/>
          <w:sz w:val="13"/>
          <w:szCs w:val="11"/>
          <w:lang w:eastAsia="ko-KR"/>
        </w:rPr>
        <w:t>담당지배인(Sales Manager): 김경아 지배인 (Katie Kim, sales manager)</w:t>
      </w:r>
    </w:p>
    <w:p w:rsidR="009D62E7" w:rsidRPr="00DF0989" w:rsidRDefault="00BA533E" w:rsidP="003D566D">
      <w:pPr>
        <w:jc w:val="center"/>
        <w:rPr>
          <w:rFonts w:asciiTheme="majorHAnsi" w:eastAsiaTheme="majorHAnsi" w:hAnsiTheme="majorHAnsi" w:cs="Tahoma"/>
          <w:b/>
          <w:color w:val="0070C0"/>
          <w:sz w:val="13"/>
          <w:szCs w:val="11"/>
        </w:rPr>
      </w:pPr>
      <w:r w:rsidRPr="00DF0989">
        <w:rPr>
          <w:rFonts w:asciiTheme="majorHAnsi" w:eastAsiaTheme="majorHAnsi" w:hAnsiTheme="majorHAnsi" w:cs="Tahoma" w:hint="eastAsia"/>
          <w:b/>
          <w:color w:val="0070C0"/>
          <w:sz w:val="13"/>
          <w:szCs w:val="11"/>
        </w:rPr>
        <w:t xml:space="preserve">Office: 051 750 9545/ Email: </w:t>
      </w:r>
      <w:hyperlink r:id="rId9" w:history="1">
        <w:r w:rsidR="003D566D" w:rsidRPr="00DF0989">
          <w:rPr>
            <w:rStyle w:val="a9"/>
            <w:rFonts w:asciiTheme="majorHAnsi" w:eastAsiaTheme="majorHAnsi" w:hAnsiTheme="majorHAnsi" w:cs="Tahoma" w:hint="eastAsia"/>
            <w:b/>
            <w:color w:val="0070C0"/>
            <w:sz w:val="13"/>
            <w:szCs w:val="11"/>
          </w:rPr>
          <w:t>kakim@premierhotel.co.kr</w:t>
        </w:r>
      </w:hyperlink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9D62E7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4D" w:rsidRPr="009D62E7" w:rsidRDefault="004A774D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4A774D" w:rsidRPr="009D62E7" w:rsidRDefault="004A774D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4D" w:rsidRPr="009D62E7" w:rsidRDefault="004A774D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4A774D" w:rsidRPr="009D62E7" w:rsidRDefault="004A774D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245E"/>
    <w:rsid w:val="00066234"/>
    <w:rsid w:val="000B66B5"/>
    <w:rsid w:val="000C3632"/>
    <w:rsid w:val="001310BA"/>
    <w:rsid w:val="00177F26"/>
    <w:rsid w:val="001F4089"/>
    <w:rsid w:val="002312AE"/>
    <w:rsid w:val="00233332"/>
    <w:rsid w:val="0026700A"/>
    <w:rsid w:val="0029435D"/>
    <w:rsid w:val="002E066B"/>
    <w:rsid w:val="00320AF8"/>
    <w:rsid w:val="003218FB"/>
    <w:rsid w:val="00327EF4"/>
    <w:rsid w:val="003857AA"/>
    <w:rsid w:val="003D566D"/>
    <w:rsid w:val="003F42C2"/>
    <w:rsid w:val="004030EC"/>
    <w:rsid w:val="00414062"/>
    <w:rsid w:val="0042686B"/>
    <w:rsid w:val="0043195C"/>
    <w:rsid w:val="004415F3"/>
    <w:rsid w:val="004714DE"/>
    <w:rsid w:val="004A0F55"/>
    <w:rsid w:val="004A774D"/>
    <w:rsid w:val="0050380F"/>
    <w:rsid w:val="005052E3"/>
    <w:rsid w:val="005135A7"/>
    <w:rsid w:val="005C26A5"/>
    <w:rsid w:val="00601A50"/>
    <w:rsid w:val="00606413"/>
    <w:rsid w:val="00633438"/>
    <w:rsid w:val="006379A3"/>
    <w:rsid w:val="006A7BFB"/>
    <w:rsid w:val="006C58C8"/>
    <w:rsid w:val="00737B8D"/>
    <w:rsid w:val="00842352"/>
    <w:rsid w:val="008E3744"/>
    <w:rsid w:val="009444C4"/>
    <w:rsid w:val="009720C5"/>
    <w:rsid w:val="009B5F6E"/>
    <w:rsid w:val="009D62E7"/>
    <w:rsid w:val="009E036A"/>
    <w:rsid w:val="009F7745"/>
    <w:rsid w:val="00A13A31"/>
    <w:rsid w:val="00A142D8"/>
    <w:rsid w:val="00AB0A92"/>
    <w:rsid w:val="00AD253B"/>
    <w:rsid w:val="00AF0260"/>
    <w:rsid w:val="00B40CE5"/>
    <w:rsid w:val="00B960C7"/>
    <w:rsid w:val="00BA533E"/>
    <w:rsid w:val="00BC53CC"/>
    <w:rsid w:val="00BC65B6"/>
    <w:rsid w:val="00C037A1"/>
    <w:rsid w:val="00C42FB5"/>
    <w:rsid w:val="00C57D2F"/>
    <w:rsid w:val="00C67CC0"/>
    <w:rsid w:val="00CC7118"/>
    <w:rsid w:val="00CF1F4B"/>
    <w:rsid w:val="00D039A7"/>
    <w:rsid w:val="00D301DE"/>
    <w:rsid w:val="00D75202"/>
    <w:rsid w:val="00DC48A8"/>
    <w:rsid w:val="00DD54A2"/>
    <w:rsid w:val="00DF0989"/>
    <w:rsid w:val="00E17F0C"/>
    <w:rsid w:val="00E37CE7"/>
    <w:rsid w:val="00E4404B"/>
    <w:rsid w:val="00ED1C9A"/>
    <w:rsid w:val="00EE6452"/>
    <w:rsid w:val="00F10CE0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kim@premierhote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cp:lastPrinted>2018-11-15T07:58:00Z</cp:lastPrinted>
  <dcterms:created xsi:type="dcterms:W3CDTF">2019-02-11T01:55:00Z</dcterms:created>
  <dcterms:modified xsi:type="dcterms:W3CDTF">2019-02-11T02:07:00Z</dcterms:modified>
</cp:coreProperties>
</file>